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10" w:rsidRPr="00E113F5" w:rsidRDefault="00552810" w:rsidP="00552810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14.05</w:t>
      </w:r>
      <w:r w:rsidRPr="00E113F5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.2020</w:t>
      </w:r>
    </w:p>
    <w:p w:rsidR="00552810" w:rsidRPr="00E113F5" w:rsidRDefault="00552810" w:rsidP="00552810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11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урока: </w:t>
      </w:r>
      <w:r w:rsidRPr="00E11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75F">
        <w:rPr>
          <w:rFonts w:ascii="Times New Roman" w:hAnsi="Times New Roman" w:cs="Times New Roman"/>
          <w:sz w:val="24"/>
          <w:szCs w:val="24"/>
          <w:lang w:eastAsia="ru-RU"/>
        </w:rPr>
        <w:t>Итоговая самостоятельная работа</w:t>
      </w:r>
      <w:bookmarkStart w:id="0" w:name="_GoBack"/>
      <w:bookmarkEnd w:id="0"/>
    </w:p>
    <w:p w:rsidR="00552810" w:rsidRPr="00E113F5" w:rsidRDefault="00552810" w:rsidP="0055281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113F5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552810" w:rsidRPr="00E113F5" w:rsidRDefault="00552810" w:rsidP="0055281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552810" w:rsidRDefault="00552810" w:rsidP="005528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тест</w:t>
      </w:r>
    </w:p>
    <w:p w:rsidR="00E17A5D" w:rsidRPr="0082166C" w:rsidRDefault="00E17A5D" w:rsidP="00E17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Закончи  фразу.    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Инструменты – это ________________________________________________________________________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 предметы, вещества, идущие на изготовление чего-либо.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орудия для производства каких-нибудь работ.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Подчеркни, что нельзя делать при работе с ножницами?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) Держать ножницы острыми концами вниз;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6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) оставлять их на столе с раскрытыми лезвиями;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6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передавать их закрытыми кольцами вперед;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6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пальцы левой руки держать близко к лезвию;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6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) хранить ножницы после работы в футляре.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3.Отгадай, о чем идет речь.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 название  этого материала. ____________________________________________________________      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4.Соедините линиями материал и изделие из него: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Шерсть                         Сметана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Какао                            Свитер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Нефть                            Шоколад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                         Бензин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 Установите правильную последовательность выполнения изделия в технике аппликации: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□ Вырезать детали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□ Составить композицию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□ Наклеить на фон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□ Разметить детали по шаблону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gramStart"/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Тебе поручили сделать удобную карманную записной книжку для дорожных заметок и зарисовок.</w:t>
      </w:r>
      <w:proofErr w:type="gramEnd"/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proofErr w:type="gramStart"/>
      <w:r w:rsidRPr="00821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)И</w:t>
      </w:r>
      <w:proofErr w:type="gramEnd"/>
      <w:r w:rsidRPr="00821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 какого материала лучше всего сделать обложку карманной записной книжки? Отметь +.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</w:t>
      </w:r>
      <w:proofErr w:type="gramEnd"/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з бумаги для аппликаций;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2  из фанеры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3  из картона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4  из клеенки.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Б) Из какого материала лучше всего сделать листы карманной записной книжки? Отметь +.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</w:t>
      </w:r>
      <w:proofErr w:type="gramEnd"/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з картона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2  из листов тетради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3  из бумаги для принтера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4  из гофрированной бумаги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реши</w:t>
      </w:r>
      <w:proofErr w:type="gramStart"/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л(</w:t>
      </w:r>
      <w:proofErr w:type="gramEnd"/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 приготовить подарок другу (подруге) на день рождение  мягкую игрушку.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приготовила следующие материалы: кружева, тесьму, блестки, вату, цветную бумагу, нитки, картон, пластик, семена растений, клей, краски, пластилин, ткань.</w:t>
      </w:r>
      <w:proofErr w:type="gramEnd"/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Запиши наиболее подходящие материалы, которые можно использовать при его изготовлении:</w:t>
      </w: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Рядом с твоим домом установили три бака для раздельного сбора бытового мусора.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noProof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FD31F4C" wp14:editId="516469AB">
                <wp:extent cx="308610" cy="308610"/>
                <wp:effectExtent l="0" t="0" r="0" b="0"/>
                <wp:docPr id="2" name="AutoShape 1" descr="http://185.12.29.196:8083/media/C4A1A049EF09B3F14EEB7EFF36C1BEF9/xs3qstsrc904C54D29D53ADB4455A60C14C3BA24B_2_143575453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185.12.29.196:8083/media/C4A1A049EF09B3F14EEB7EFF36C1BEF9/xs3qstsrc904C54D29D53ADB4455A60C14C3BA24B_2_1435754539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предметы ты положишь в бак «бумага»?  Отметь +.</w:t>
      </w:r>
    </w:p>
    <w:tbl>
      <w:tblPr>
        <w:tblW w:w="9869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8764"/>
      </w:tblGrid>
      <w:tr w:rsidR="00E17A5D" w:rsidRPr="0082166C" w:rsidTr="00E17A5D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картонную коробку</w:t>
            </w:r>
          </w:p>
        </w:tc>
      </w:tr>
      <w:tr w:rsidR="00E17A5D" w:rsidRPr="0082166C" w:rsidTr="00E17A5D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старые открытки</w:t>
            </w:r>
          </w:p>
        </w:tc>
      </w:tr>
      <w:tr w:rsidR="00E17A5D" w:rsidRPr="0082166C" w:rsidTr="00E17A5D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просроченные продукты</w:t>
            </w:r>
          </w:p>
        </w:tc>
      </w:tr>
      <w:tr w:rsidR="00E17A5D" w:rsidRPr="0082166C" w:rsidTr="00E17A5D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ненужные газеты</w:t>
            </w:r>
          </w:p>
        </w:tc>
      </w:tr>
      <w:tr w:rsidR="00E17A5D" w:rsidRPr="0082166C" w:rsidTr="00E17A5D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8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батарейки</w:t>
            </w:r>
          </w:p>
        </w:tc>
      </w:tr>
      <w:tr w:rsidR="00E17A5D" w:rsidRPr="0082166C" w:rsidTr="00E17A5D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E17A5D" w:rsidRPr="0082166C" w:rsidRDefault="00E17A5D" w:rsidP="000D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E17A5D" w:rsidRPr="0082166C" w:rsidRDefault="00E17A5D" w:rsidP="000D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7A5D" w:rsidRPr="0082166C" w:rsidRDefault="00E17A5D" w:rsidP="00E17A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62" w:type="dxa"/>
        <w:tblInd w:w="-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4"/>
        <w:gridCol w:w="108"/>
      </w:tblGrid>
      <w:tr w:rsidR="00E17A5D" w:rsidRPr="0082166C" w:rsidTr="00E17A5D">
        <w:trPr>
          <w:trHeight w:val="597"/>
        </w:trPr>
        <w:tc>
          <w:tcPr>
            <w:tcW w:w="9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Таня решила вырастить из черенка комнатное растение традесканцию. Расставь по порядку номера действий, которые она должна осуществить.</w:t>
            </w:r>
          </w:p>
        </w:tc>
        <w:tc>
          <w:tcPr>
            <w:tcW w:w="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82166C" w:rsidRPr="0082166C" w:rsidRDefault="00E17A5D" w:rsidP="000D7641">
            <w:pPr>
              <w:tabs>
                <w:tab w:val="left" w:pos="1405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_________высадить окоренившийся черенок традесканции в цветочный горшок с почвой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_________дождаться появления на черенке традесканции корней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_________поместить черенок традесканции в стакан </w:t>
      </w:r>
      <w:proofErr w:type="spellStart"/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сводой</w:t>
      </w:r>
      <w:proofErr w:type="spellEnd"/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_________поставить стакан с черенком в тёплое и освещённое место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_________приготовить черенок традесканции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10.Соедини линиями части персонального компьютера с их назначением: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                          Управление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Клавиатура                      Мозг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                              Экран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Системный блок             Набор текста</w:t>
      </w:r>
    </w:p>
    <w:p w:rsidR="00E17A5D" w:rsidRPr="0082166C" w:rsidRDefault="00E17A5D" w:rsidP="00E17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Приведи несколько примеров изобретений человека  ХХ века.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Составь памятку по технике безопасности от поражения электрическим током.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________________________________________________________________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________________________________________________________________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________________________________________________________________</w:t>
      </w:r>
    </w:p>
    <w:p w:rsidR="00E17A5D" w:rsidRPr="0082166C" w:rsidRDefault="00E17A5D" w:rsidP="00E17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66C"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________________________________________________________________</w:t>
      </w:r>
    </w:p>
    <w:p w:rsidR="00E17A5D" w:rsidRPr="00E17A5D" w:rsidRDefault="00E17A5D" w:rsidP="00E17A5D">
      <w:pPr>
        <w:rPr>
          <w:rFonts w:ascii="Times New Roman" w:hAnsi="Times New Roman" w:cs="Times New Roman"/>
          <w:sz w:val="28"/>
          <w:szCs w:val="28"/>
        </w:rPr>
      </w:pPr>
      <w:r w:rsidRPr="00E17A5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E17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_____________________________________________________________</w:t>
      </w:r>
    </w:p>
    <w:p w:rsidR="00552810" w:rsidRPr="00E113F5" w:rsidRDefault="00552810" w:rsidP="00552810">
      <w:pPr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 xml:space="preserve">     3. Создать текстовый файл и вписать возникшие вопросы для учителя.</w:t>
      </w:r>
    </w:p>
    <w:p w:rsidR="00552810" w:rsidRPr="00E113F5" w:rsidRDefault="00552810" w:rsidP="00552810">
      <w:pPr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 xml:space="preserve">     4.  Сфотографировать выполненные задания и отправить по </w:t>
      </w:r>
      <w:proofErr w:type="spellStart"/>
      <w:r w:rsidRPr="00E113F5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E113F5">
        <w:rPr>
          <w:rFonts w:ascii="Times New Roman" w:hAnsi="Times New Roman" w:cs="Times New Roman"/>
          <w:sz w:val="28"/>
          <w:szCs w:val="28"/>
        </w:rPr>
        <w:t xml:space="preserve"> или      по электронной почте </w:t>
      </w:r>
      <w:hyperlink r:id="rId6" w:history="1">
        <w:r w:rsidRPr="00E113F5">
          <w:rPr>
            <w:rStyle w:val="a4"/>
            <w:rFonts w:ascii="Times New Roman" w:hAnsi="Times New Roman" w:cs="Times New Roman"/>
            <w:sz w:val="28"/>
            <w:szCs w:val="28"/>
          </w:rPr>
          <w:t>farida.hasanova.68@mail.ru</w:t>
        </w:r>
      </w:hyperlink>
    </w:p>
    <w:p w:rsidR="0022278E" w:rsidRDefault="0022278E"/>
    <w:sectPr w:rsidR="0022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02564"/>
    <w:multiLevelType w:val="multilevel"/>
    <w:tmpl w:val="5E009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E9"/>
    <w:rsid w:val="0005475F"/>
    <w:rsid w:val="0022278E"/>
    <w:rsid w:val="00552810"/>
    <w:rsid w:val="00780AE9"/>
    <w:rsid w:val="00E1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8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28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8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28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2020-05-13T07:27:00Z</dcterms:created>
  <dcterms:modified xsi:type="dcterms:W3CDTF">2020-05-13T07:59:00Z</dcterms:modified>
</cp:coreProperties>
</file>